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99F" w:rsidRDefault="0021299F" w:rsidP="00FF770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</w:p>
    <w:p w:rsidR="00B21F21" w:rsidRDefault="00B21F21" w:rsidP="0021299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1299F" w:rsidRDefault="0021299F" w:rsidP="0021299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1299F" w:rsidRDefault="0021299F" w:rsidP="0021299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299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Численность обучающихся по реализуемым образовательным программам за счёт бюджетных ассигнований федерального бюджета, бюджетов субъектов Российской Федерации, местных бюджетов и по договорам об образовании за счёт средств физических и (или) юридических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                                      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</w:t>
      </w:r>
      <w:r w:rsidRPr="0021299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1299F">
        <w:rPr>
          <w:rFonts w:ascii="Times New Roman" w:hAnsi="Times New Roman" w:cs="Times New Roman"/>
          <w:sz w:val="28"/>
          <w:szCs w:val="28"/>
        </w:rPr>
        <w:t>в том числе с выделением численности обучающихся, являющихся иностранными гражданами)</w:t>
      </w:r>
      <w:r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Новоникольская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21299F" w:rsidRPr="0021299F" w:rsidRDefault="0021299F" w:rsidP="0021299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1 сентября 2023-2024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  <w:proofErr w:type="gramEnd"/>
    </w:p>
    <w:p w:rsidR="00D65F7E" w:rsidRPr="004777D8" w:rsidRDefault="00D65F7E" w:rsidP="004777D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6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084"/>
        <w:gridCol w:w="1120"/>
        <w:gridCol w:w="1363"/>
        <w:gridCol w:w="1378"/>
        <w:gridCol w:w="1363"/>
        <w:gridCol w:w="1364"/>
      </w:tblGrid>
      <w:tr w:rsidR="004777D8" w:rsidRPr="004777D8" w:rsidTr="00D65F7E"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BB284A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20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D65F7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D65F7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Форма обучения</w:t>
            </w:r>
          </w:p>
        </w:tc>
        <w:tc>
          <w:tcPr>
            <w:tcW w:w="5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Численность обучающихся, чел.</w:t>
            </w:r>
          </w:p>
        </w:tc>
      </w:tr>
      <w:tr w:rsidR="00EF198F" w:rsidRPr="004777D8" w:rsidTr="00D65F7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777D8" w:rsidRPr="004777D8" w:rsidRDefault="004777D8" w:rsidP="00D65F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777D8" w:rsidRPr="004777D8" w:rsidRDefault="004777D8" w:rsidP="00D65F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EF198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 счет федерального бюджета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EF198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за счет </w:t>
            </w:r>
            <w:r w:rsidR="00EF198F" w:rsidRPr="00EF1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регионального бюджета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 счет местных бюджетов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EF198F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На платной основе</w:t>
            </w:r>
          </w:p>
        </w:tc>
      </w:tr>
      <w:tr w:rsidR="00EF198F" w:rsidRPr="004777D8" w:rsidTr="00D65F7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BB284A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D65F7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Подготовительный</w:t>
            </w:r>
          </w:p>
          <w:p w:rsidR="004777D8" w:rsidRPr="004777D8" w:rsidRDefault="004777D8" w:rsidP="00D65F7E">
            <w:pPr>
              <w:shd w:val="clear" w:color="auto" w:fill="FFFFFF" w:themeFill="background1"/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D65F7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Очная</w:t>
            </w:r>
          </w:p>
          <w:p w:rsidR="004777D8" w:rsidRPr="004777D8" w:rsidRDefault="004777D8" w:rsidP="00D65F7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D65F7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D65F7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D65F7E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EF198F" w:rsidP="00D65F7E">
            <w:pPr>
              <w:shd w:val="clear" w:color="auto" w:fill="FFFFFF" w:themeFill="background1"/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1299F" w:rsidRPr="004777D8" w:rsidTr="00D65F7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Начальное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общее </w:t>
            </w: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Очная</w:t>
            </w:r>
          </w:p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</w:tr>
      <w:tr w:rsidR="0021299F" w:rsidRPr="004777D8" w:rsidTr="00D65F7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Основное общее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Очная</w:t>
            </w:r>
          </w:p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</w:tr>
      <w:tr w:rsidR="0021299F" w:rsidRPr="004777D8" w:rsidTr="00D65F7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4777D8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FF770D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7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Итого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FF770D" w:rsidRDefault="0021299F" w:rsidP="0021299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7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FF770D" w:rsidRDefault="0021299F" w:rsidP="0021299F">
            <w:pPr>
              <w:shd w:val="clear" w:color="auto" w:fill="FFFFFF" w:themeFill="background1"/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7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FF770D" w:rsidRDefault="0021299F" w:rsidP="0021299F">
            <w:pPr>
              <w:shd w:val="clear" w:color="auto" w:fill="FFFFFF" w:themeFill="background1"/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7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299F" w:rsidRPr="00FF770D" w:rsidRDefault="0021299F" w:rsidP="0021299F">
            <w:pPr>
              <w:shd w:val="clear" w:color="auto" w:fill="FFFFFF" w:themeFill="background1"/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7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CF5779" w:rsidRDefault="00CF5779" w:rsidP="004777D8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D65F7E" w:rsidRDefault="00D65F7E" w:rsidP="004777D8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D65F7E" w:rsidRDefault="00D65F7E" w:rsidP="004777D8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D65F7E" w:rsidRPr="00D65F7E" w:rsidRDefault="00D65F7E" w:rsidP="00D65F7E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5F7E" w:rsidRPr="00D65F7E" w:rsidSect="00A7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7D8"/>
    <w:rsid w:val="0021299F"/>
    <w:rsid w:val="003B7780"/>
    <w:rsid w:val="003F39B7"/>
    <w:rsid w:val="004777D8"/>
    <w:rsid w:val="00631220"/>
    <w:rsid w:val="008766E6"/>
    <w:rsid w:val="00A768DA"/>
    <w:rsid w:val="00B21F21"/>
    <w:rsid w:val="00B56420"/>
    <w:rsid w:val="00BB284A"/>
    <w:rsid w:val="00CF5779"/>
    <w:rsid w:val="00D65F7E"/>
    <w:rsid w:val="00E72BB5"/>
    <w:rsid w:val="00EF198F"/>
    <w:rsid w:val="00FA5AA4"/>
    <w:rsid w:val="00F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618F"/>
  <w15:docId w15:val="{1B50AB3D-0664-4335-B7C8-EAE2A45E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77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Татьяна</cp:lastModifiedBy>
  <cp:revision>8</cp:revision>
  <dcterms:created xsi:type="dcterms:W3CDTF">2023-11-11T10:20:00Z</dcterms:created>
  <dcterms:modified xsi:type="dcterms:W3CDTF">2023-11-15T03:22:00Z</dcterms:modified>
</cp:coreProperties>
</file>